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8A06772" w:rsidR="001A4E71" w:rsidRPr="0041094F" w:rsidRDefault="0050228E" w:rsidP="00567217">
            <w:r>
              <w:t>Renlog Eesti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051545A" w:rsidR="001A4E71" w:rsidRPr="0041094F" w:rsidRDefault="00CB110D" w:rsidP="00567217">
            <w:r w:rsidRPr="00CB110D">
              <w:t>12034116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24121349" w:rsidR="001A4E71" w:rsidRPr="0041094F" w:rsidRDefault="00CB110D" w:rsidP="00567217">
            <w:r w:rsidRPr="00CB110D">
              <w:t>Seedri, </w:t>
            </w:r>
            <w:hyperlink r:id="rId7" w:history="1">
              <w:r w:rsidRPr="00CB110D">
                <w:rPr>
                  <w:rStyle w:val="Hyperlink"/>
                </w:rPr>
                <w:t>Lääniste küla</w:t>
              </w:r>
            </w:hyperlink>
            <w:r w:rsidRPr="00CB110D">
              <w:t>, 62411 </w:t>
            </w:r>
            <w:hyperlink r:id="rId8" w:history="1">
              <w:r w:rsidRPr="00CB110D">
                <w:rPr>
                  <w:rStyle w:val="Hyperlink"/>
                </w:rPr>
                <w:t>Kastre vald</w:t>
              </w:r>
            </w:hyperlink>
            <w:r w:rsidRPr="00CB110D">
              <w:t>, </w:t>
            </w:r>
            <w:hyperlink r:id="rId9" w:history="1">
              <w:r w:rsidRPr="00CB110D">
                <w:rPr>
                  <w:rStyle w:val="Hyperlink"/>
                </w:rPr>
                <w:t>Tartu maakond</w:t>
              </w:r>
            </w:hyperlink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3E939871" w:rsidR="001A4E71" w:rsidRPr="0041094F" w:rsidRDefault="00CB110D" w:rsidP="00567217">
            <w:r>
              <w:t xml:space="preserve">Siim Dolenko, </w:t>
            </w:r>
            <w:hyperlink r:id="rId10" w:history="1">
              <w:r w:rsidRPr="005F4EA1">
                <w:rPr>
                  <w:rStyle w:val="Hyperlink"/>
                </w:rPr>
                <w:t>siim.Dolenko@renlog.ee</w:t>
              </w:r>
            </w:hyperlink>
            <w:r>
              <w:t>, 58416005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2B4F83AD" w:rsidR="001A4E71" w:rsidRPr="0041094F" w:rsidRDefault="002F471F" w:rsidP="00567217">
            <w:pPr>
              <w:pStyle w:val="NoSpacing"/>
              <w:jc w:val="center"/>
              <w:rPr>
                <w:lang w:val="et-EE"/>
              </w:rPr>
            </w:pPr>
            <w:r w:rsidRPr="002F471F">
              <w:rPr>
                <w:lang w:val="et-EE"/>
              </w:rPr>
              <w:t>20154</w:t>
            </w:r>
            <w:r w:rsidR="008E6870">
              <w:rPr>
                <w:lang w:val="et-EE"/>
              </w:rPr>
              <w:t xml:space="preserve">, </w:t>
            </w:r>
            <w:r w:rsidR="008E4F1E" w:rsidRPr="008E4F1E">
              <w:rPr>
                <w:rFonts w:asciiTheme="minorHAnsi" w:eastAsiaTheme="minorHAnsi" w:hAnsiTheme="minorHAnsi" w:cstheme="minorBidi"/>
                <w:sz w:val="20"/>
                <w:szCs w:val="20"/>
                <w:lang w:val="et-EE"/>
              </w:rPr>
              <w:t xml:space="preserve"> </w:t>
            </w:r>
            <w:r w:rsidR="008E4F1E" w:rsidRPr="008E4F1E">
              <w:rPr>
                <w:lang w:val="et-EE"/>
              </w:rPr>
              <w:t>Lelle-Vahastu</w:t>
            </w:r>
            <w:r w:rsidR="008E4F1E" w:rsidRPr="008E4F1E">
              <w:rPr>
                <w:lang w:val="et-EE"/>
              </w:rPr>
              <w:t xml:space="preserve"> </w:t>
            </w:r>
            <w:r w:rsidR="008E6870">
              <w:rPr>
                <w:lang w:val="et-EE"/>
              </w:rPr>
              <w:t xml:space="preserve">, </w:t>
            </w:r>
            <w:r w:rsidR="008E4F1E">
              <w:rPr>
                <w:lang w:val="et-EE"/>
              </w:rPr>
              <w:t>8.4-8.6km</w:t>
            </w:r>
            <w:r w:rsidR="00313B38">
              <w:rPr>
                <w:lang w:val="et-EE"/>
              </w:rPr>
              <w:t xml:space="preserve">, </w:t>
            </w:r>
            <w:r w:rsidR="00717CCD">
              <w:rPr>
                <w:lang w:val="et-EE"/>
              </w:rPr>
              <w:t>vasak</w:t>
            </w:r>
            <w:r w:rsidR="00313B38">
              <w:rPr>
                <w:lang w:val="et-EE"/>
              </w:rPr>
              <w:t xml:space="preserve">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56622463" w:rsidR="001A4E71" w:rsidRPr="0041094F" w:rsidRDefault="00717CCD" w:rsidP="00567217">
            <w:pPr>
              <w:pStyle w:val="NoSpacing"/>
              <w:jc w:val="center"/>
              <w:rPr>
                <w:lang w:val="et-EE"/>
              </w:rPr>
            </w:pPr>
            <w:r w:rsidRPr="00717CCD">
              <w:rPr>
                <w:lang w:val="et-EE"/>
              </w:rPr>
              <w:t>Põldme</w:t>
            </w:r>
            <w:r w:rsidRPr="00717CCD">
              <w:rPr>
                <w:lang w:val="et-EE"/>
              </w:rPr>
              <w:t xml:space="preserve"> </w:t>
            </w:r>
            <w:r w:rsidR="00313B38">
              <w:rPr>
                <w:lang w:val="et-EE"/>
              </w:rPr>
              <w:t xml:space="preserve"> </w:t>
            </w:r>
            <w:r w:rsidRPr="00717CCD">
              <w:rPr>
                <w:rFonts w:ascii="Lato" w:eastAsiaTheme="minorHAnsi" w:hAnsi="Lato" w:cstheme="minorBidi"/>
                <w:color w:val="333333"/>
                <w:sz w:val="21"/>
                <w:szCs w:val="21"/>
                <w:shd w:val="clear" w:color="auto" w:fill="FFFFFF"/>
                <w:lang w:val="et-EE"/>
              </w:rPr>
              <w:t xml:space="preserve"> </w:t>
            </w:r>
            <w:r w:rsidRPr="00717CCD">
              <w:rPr>
                <w:lang w:val="et-EE"/>
              </w:rPr>
              <w:t>37501:001:0301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48D26868" w:rsidR="001A4E71" w:rsidRPr="0041094F" w:rsidRDefault="00717CCD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1000tm ümarpuitu, </w:t>
            </w:r>
            <w:r w:rsidR="00C25FBC">
              <w:rPr>
                <w:lang w:val="et-EE"/>
              </w:rPr>
              <w:t>500m3 hakkepuitu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3856B15" w:rsidR="001A4E71" w:rsidRPr="0041094F" w:rsidRDefault="00CD2A5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21.01.2026</w:t>
            </w:r>
            <w:r w:rsidR="00F66C50" w:rsidRPr="00F66C50">
              <w:rPr>
                <w:lang w:val="et-EE"/>
              </w:rPr>
              <w:t>-</w:t>
            </w:r>
            <w:r>
              <w:rPr>
                <w:lang w:val="et-EE"/>
              </w:rPr>
              <w:t>28.02</w:t>
            </w:r>
            <w:r w:rsidR="00F66C50" w:rsidRPr="00F66C50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207F5AF1" w:rsidR="001A4E71" w:rsidRPr="0041094F" w:rsidRDefault="00CD2A54" w:rsidP="00567217">
            <w:pPr>
              <w:pStyle w:val="NoSpacing"/>
              <w:jc w:val="center"/>
              <w:rPr>
                <w:lang w:val="et-EE"/>
              </w:rPr>
            </w:pPr>
            <w:r w:rsidRPr="00CD2A54">
              <w:rPr>
                <w:lang w:val="et-EE"/>
              </w:rPr>
              <w:t>21.01.2026-28.02.2026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1F105786" w:rsidR="001A4E71" w:rsidRPr="0041094F" w:rsidRDefault="00CD2A54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30.03.2026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7DD54944" w:rsidR="001A4E71" w:rsidRPr="0041094F" w:rsidRDefault="00F66C50" w:rsidP="00567217">
            <w:pPr>
              <w:rPr>
                <w:sz w:val="22"/>
              </w:rPr>
            </w:pPr>
            <w:r>
              <w:rPr>
                <w:sz w:val="22"/>
              </w:rPr>
              <w:t>Siim Dolenko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63FBBC36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6C50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5DB5" w14:textId="77777777" w:rsidR="00CF144F" w:rsidRDefault="00CF144F" w:rsidP="00C03981">
      <w:r>
        <w:separator/>
      </w:r>
    </w:p>
  </w:endnote>
  <w:endnote w:type="continuationSeparator" w:id="0">
    <w:p w14:paraId="6EA566CE" w14:textId="77777777" w:rsidR="00CF144F" w:rsidRDefault="00CF144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34CC" w14:textId="77777777" w:rsidR="00CF144F" w:rsidRDefault="00CF144F" w:rsidP="00C03981">
      <w:r>
        <w:separator/>
      </w:r>
    </w:p>
  </w:footnote>
  <w:footnote w:type="continuationSeparator" w:id="0">
    <w:p w14:paraId="3ADE9E23" w14:textId="77777777" w:rsidR="00CF144F" w:rsidRDefault="00CF144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343E29E5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22.08.2023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058E6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Fonts w:cs="Times New Roman"/>
              <w:noProof/>
              <w:color w:val="808080"/>
              <w:sz w:val="22"/>
            </w:rPr>
            <w:t>1.1-1/23/154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D058E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D058E6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705368">
    <w:abstractNumId w:val="0"/>
  </w:num>
  <w:num w:numId="2" w16cid:durableId="874658474">
    <w:abstractNumId w:val="1"/>
  </w:num>
  <w:num w:numId="3" w16cid:durableId="1877085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B2DA3"/>
    <w:rsid w:val="00197512"/>
    <w:rsid w:val="001A4E71"/>
    <w:rsid w:val="001C19E3"/>
    <w:rsid w:val="002E4C25"/>
    <w:rsid w:val="002F471F"/>
    <w:rsid w:val="00313B38"/>
    <w:rsid w:val="004B21BF"/>
    <w:rsid w:val="0050228E"/>
    <w:rsid w:val="00567217"/>
    <w:rsid w:val="005747F5"/>
    <w:rsid w:val="00597994"/>
    <w:rsid w:val="00717CCD"/>
    <w:rsid w:val="008E4F1E"/>
    <w:rsid w:val="008E6870"/>
    <w:rsid w:val="00A76984"/>
    <w:rsid w:val="00AC320C"/>
    <w:rsid w:val="00C03981"/>
    <w:rsid w:val="00C17404"/>
    <w:rsid w:val="00C25FBC"/>
    <w:rsid w:val="00CB110D"/>
    <w:rsid w:val="00CD2A54"/>
    <w:rsid w:val="00CF144F"/>
    <w:rsid w:val="00D058E6"/>
    <w:rsid w:val="00D45005"/>
    <w:rsid w:val="00E661BF"/>
    <w:rsid w:val="00E95B1B"/>
    <w:rsid w:val="00F66C5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1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c5LCJsX20iOjI5MX0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c5LCJsX20iOjI5MSwibF9zIjo0NjU4fQ=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iim.Dolenko@renlog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c5fQ==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Siim Dolenko</cp:lastModifiedBy>
  <cp:revision>16</cp:revision>
  <dcterms:created xsi:type="dcterms:W3CDTF">2023-08-22T07:45:00Z</dcterms:created>
  <dcterms:modified xsi:type="dcterms:W3CDTF">2026-01-16T09:28:00Z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